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6237"/>
        <w:gridCol w:w="759"/>
        <w:gridCol w:w="2614"/>
      </w:tblGrid>
      <w:tr w:rsidR="002467DF" w:rsidTr="002467DF">
        <w:tc>
          <w:tcPr>
            <w:tcW w:w="846" w:type="dxa"/>
          </w:tcPr>
          <w:p w:rsidR="002467DF" w:rsidRDefault="002467DF">
            <w:r>
              <w:t>Name</w:t>
            </w:r>
          </w:p>
        </w:tc>
        <w:tc>
          <w:tcPr>
            <w:tcW w:w="6237" w:type="dxa"/>
          </w:tcPr>
          <w:p w:rsidR="002467DF" w:rsidRDefault="002467DF"/>
        </w:tc>
        <w:tc>
          <w:tcPr>
            <w:tcW w:w="759" w:type="dxa"/>
          </w:tcPr>
          <w:p w:rsidR="002467DF" w:rsidRDefault="002467DF">
            <w:r>
              <w:t>Date</w:t>
            </w:r>
          </w:p>
        </w:tc>
        <w:tc>
          <w:tcPr>
            <w:tcW w:w="2614" w:type="dxa"/>
          </w:tcPr>
          <w:p w:rsidR="002467DF" w:rsidRDefault="002467DF"/>
        </w:tc>
      </w:tr>
    </w:tbl>
    <w:p w:rsidR="00076C7E" w:rsidRDefault="00076C7E"/>
    <w:p w:rsidR="002467DF" w:rsidRDefault="002467DF">
      <w:r w:rsidRPr="002467DF">
        <w:rPr>
          <w:noProof/>
          <w:lang w:eastAsia="en-GB"/>
        </w:rPr>
        <w:drawing>
          <wp:inline distT="0" distB="0" distL="0" distR="0">
            <wp:extent cx="6645910" cy="8127768"/>
            <wp:effectExtent l="0" t="0" r="2540" b="6985"/>
            <wp:docPr id="2" name="Picture 2" descr="C:\Users\jgo\AppData\Local\Microsoft\Windows\INetCache\Content.Outlook\WR1M2Z7J\20190903154308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go\AppData\Local\Microsoft\Windows\INetCache\Content.Outlook\WR1M2Z7J\201909031543081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2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67DF" w:rsidSect="002467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7DF"/>
    <w:rsid w:val="00076C7E"/>
    <w:rsid w:val="00246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E3469"/>
  <w15:chartTrackingRefBased/>
  <w15:docId w15:val="{FDF25C7B-52D8-4C91-AE2C-426C75B47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46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Goodacre</dc:creator>
  <cp:keywords/>
  <dc:description/>
  <cp:lastModifiedBy>Joshua Goodacre</cp:lastModifiedBy>
  <cp:revision>1</cp:revision>
  <dcterms:created xsi:type="dcterms:W3CDTF">2019-09-03T14:36:00Z</dcterms:created>
  <dcterms:modified xsi:type="dcterms:W3CDTF">2019-09-03T14:38:00Z</dcterms:modified>
</cp:coreProperties>
</file>