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2BBDE" w14:textId="77777777" w:rsidR="006E0818" w:rsidRPr="006E0818" w:rsidRDefault="003A0C42" w:rsidP="006E0818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E51198" wp14:editId="4CE0EE47">
            <wp:simplePos x="0" y="0"/>
            <wp:positionH relativeFrom="column">
              <wp:posOffset>4962525</wp:posOffset>
            </wp:positionH>
            <wp:positionV relativeFrom="paragraph">
              <wp:posOffset>-381000</wp:posOffset>
            </wp:positionV>
            <wp:extent cx="1235075" cy="1581150"/>
            <wp:effectExtent l="0" t="0" r="3175" b="0"/>
            <wp:wrapNone/>
            <wp:docPr id="1" name="Picture 1" descr="https://www.saleunitedfc.co.uk/wp-content/uploads/passport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leunitedfc.co.uk/wp-content/uploads/passport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818" w:rsidRPr="006E0818">
        <w:rPr>
          <w:b/>
          <w:u w:val="single"/>
        </w:rPr>
        <w:t>CV – Curriculum vitae</w:t>
      </w:r>
      <w:r>
        <w:rPr>
          <w:b/>
          <w:u w:val="single"/>
        </w:rPr>
        <w:t xml:space="preserve"> </w:t>
      </w:r>
    </w:p>
    <w:p w14:paraId="659E2696" w14:textId="0063960A" w:rsidR="006E0818" w:rsidRDefault="006E0818" w:rsidP="006E0818">
      <w:r w:rsidRPr="006E0818">
        <w:rPr>
          <w:b/>
        </w:rPr>
        <w:t>Name:</w:t>
      </w:r>
      <w:r>
        <w:t xml:space="preserve"> Harry </w:t>
      </w:r>
      <w:r w:rsidR="000F5189">
        <w:t>Harper</w:t>
      </w:r>
    </w:p>
    <w:p w14:paraId="7F3B3AE7" w14:textId="1120EF31" w:rsidR="006E0818" w:rsidRDefault="006E0818" w:rsidP="006E0818">
      <w:r w:rsidRPr="006E0818">
        <w:rPr>
          <w:b/>
        </w:rPr>
        <w:t>D.O.B.</w:t>
      </w:r>
      <w:r>
        <w:t xml:space="preserve"> 12</w:t>
      </w:r>
      <w:r w:rsidRPr="006E0818">
        <w:rPr>
          <w:vertAlign w:val="superscript"/>
        </w:rPr>
        <w:t>th</w:t>
      </w:r>
      <w:r>
        <w:t xml:space="preserve"> September </w:t>
      </w:r>
      <w:r w:rsidR="000F5189">
        <w:t>2002</w:t>
      </w:r>
    </w:p>
    <w:p w14:paraId="1E4FBE22" w14:textId="47A34B8D" w:rsidR="006E0818" w:rsidRDefault="006E0818" w:rsidP="006E0818">
      <w:r w:rsidRPr="006E0818">
        <w:rPr>
          <w:b/>
        </w:rPr>
        <w:t>Address:</w:t>
      </w:r>
      <w:r>
        <w:t xml:space="preserve"> </w:t>
      </w:r>
      <w:r w:rsidR="000F5189" w:rsidRPr="000F5189">
        <w:t xml:space="preserve">129 </w:t>
      </w:r>
      <w:proofErr w:type="spellStart"/>
      <w:r w:rsidR="000F5189" w:rsidRPr="000F5189">
        <w:t>Longfields</w:t>
      </w:r>
      <w:proofErr w:type="spellEnd"/>
      <w:r w:rsidR="000F5189" w:rsidRPr="000F5189">
        <w:t>, Sandon, Essex, CM1 7AQ</w:t>
      </w:r>
    </w:p>
    <w:p w14:paraId="743DEEE6" w14:textId="77777777" w:rsidR="006E0818" w:rsidRDefault="006E0818" w:rsidP="006E0818">
      <w:r w:rsidRPr="006E0818">
        <w:rPr>
          <w:b/>
        </w:rPr>
        <w:t>Telephone:</w:t>
      </w:r>
      <w:r>
        <w:t xml:space="preserve"> </w:t>
      </w:r>
      <w:r w:rsidRPr="006E0818">
        <w:t>01286 365490/07946386871</w:t>
      </w:r>
    </w:p>
    <w:p w14:paraId="0702D183" w14:textId="48BE05DC" w:rsidR="006E0818" w:rsidRDefault="006E0818" w:rsidP="006E0818">
      <w:r w:rsidRPr="006E0818">
        <w:rPr>
          <w:b/>
        </w:rPr>
        <w:t>Email address:</w:t>
      </w:r>
      <w:r>
        <w:t xml:space="preserve"> </w:t>
      </w:r>
      <w:hyperlink r:id="rId6" w:history="1">
        <w:r w:rsidR="000F5189" w:rsidRPr="0047240E">
          <w:rPr>
            <w:rStyle w:val="Hyperlink"/>
          </w:rPr>
          <w:t>sparkyharpy@hotmail.co.uk</w:t>
        </w:r>
      </w:hyperlink>
    </w:p>
    <w:p w14:paraId="122C4E0F" w14:textId="77777777" w:rsidR="006E0818" w:rsidRPr="006E0818" w:rsidRDefault="006E0818" w:rsidP="006E0818">
      <w:pPr>
        <w:rPr>
          <w:b/>
          <w:u w:val="single"/>
        </w:rPr>
      </w:pPr>
    </w:p>
    <w:p w14:paraId="48BB4328" w14:textId="77777777" w:rsidR="006E0818" w:rsidRPr="006E0818" w:rsidRDefault="006E0818" w:rsidP="006E0818">
      <w:pPr>
        <w:rPr>
          <w:b/>
          <w:u w:val="single"/>
        </w:rPr>
      </w:pPr>
      <w:r w:rsidRPr="006E0818">
        <w:rPr>
          <w:b/>
          <w:u w:val="single"/>
        </w:rPr>
        <w:t>Personal statement</w:t>
      </w:r>
    </w:p>
    <w:p w14:paraId="530C27BA" w14:textId="6465552A" w:rsidR="00F00621" w:rsidRDefault="00F00621" w:rsidP="006E0818">
      <w:r>
        <w:t xml:space="preserve">I am a dedicated and hardworking student currently studying in my </w:t>
      </w:r>
      <w:r w:rsidR="00EE07F4">
        <w:t>second</w:t>
      </w:r>
      <w:r>
        <w:t xml:space="preserve"> year at </w:t>
      </w:r>
      <w:proofErr w:type="spellStart"/>
      <w:r w:rsidR="00EE07F4">
        <w:t>Sandon</w:t>
      </w:r>
      <w:r>
        <w:t>Sixth</w:t>
      </w:r>
      <w:proofErr w:type="spellEnd"/>
      <w:r>
        <w:t xml:space="preserve"> form.  I am an enthusiastic student and always strive for excellent in pursuit of my academic grades. I am passionate about my studies and am a strong believer that hard work can overcome all obstacles in life. I work extremely well in teams both as a leader and as a follower as I believe that great companies are built upon working together and cooperation.</w:t>
      </w:r>
    </w:p>
    <w:p w14:paraId="145CEE61" w14:textId="77777777" w:rsidR="003A0C42" w:rsidRDefault="00887DB6" w:rsidP="006E0818">
      <w:r>
        <w:t>My personal passion outside wo</w:t>
      </w:r>
      <w:r w:rsidR="003A0C42">
        <w:t>k is Rugby and have been playing for my local club since I was 8 years old. I also like to watch films</w:t>
      </w:r>
      <w:r w:rsidR="007048ED">
        <w:t xml:space="preserve"> and go to gigs with my friends</w:t>
      </w:r>
    </w:p>
    <w:p w14:paraId="4C31B09E" w14:textId="77777777" w:rsidR="003A0C42" w:rsidRDefault="003A0C42" w:rsidP="006E0818"/>
    <w:p w14:paraId="29516BC6" w14:textId="77777777" w:rsidR="003A0C42" w:rsidRPr="003A0C42" w:rsidRDefault="003A0C42" w:rsidP="006E0818">
      <w:pPr>
        <w:rPr>
          <w:b/>
          <w:u w:val="single"/>
        </w:rPr>
      </w:pPr>
      <w:r w:rsidRPr="003A0C42">
        <w:rPr>
          <w:b/>
          <w:u w:val="single"/>
        </w:rPr>
        <w:t>Achievements</w:t>
      </w:r>
    </w:p>
    <w:p w14:paraId="33A0649F" w14:textId="77777777" w:rsidR="003A0C42" w:rsidRDefault="003A0C42" w:rsidP="003A0C42">
      <w:pPr>
        <w:pStyle w:val="ListParagraph"/>
        <w:numPr>
          <w:ilvl w:val="0"/>
          <w:numId w:val="1"/>
        </w:numPr>
      </w:pPr>
      <w:r>
        <w:t>Won the 100 meter sprint at year 9 sports day</w:t>
      </w:r>
    </w:p>
    <w:p w14:paraId="2B40EB80" w14:textId="77777777" w:rsidR="003A0C42" w:rsidRDefault="003A0C42" w:rsidP="003A0C42">
      <w:pPr>
        <w:pStyle w:val="ListParagraph"/>
        <w:numPr>
          <w:ilvl w:val="0"/>
          <w:numId w:val="1"/>
        </w:numPr>
      </w:pPr>
      <w:r>
        <w:t>Was honoured to meet (former ) MP Tristan Hunt when he visited my school</w:t>
      </w:r>
    </w:p>
    <w:p w14:paraId="749748C4" w14:textId="77777777" w:rsidR="003A0C42" w:rsidRDefault="003A0C42" w:rsidP="003A0C42">
      <w:pPr>
        <w:pStyle w:val="ListParagraph"/>
        <w:numPr>
          <w:ilvl w:val="0"/>
          <w:numId w:val="1"/>
        </w:numPr>
      </w:pPr>
      <w:r>
        <w:t>100% attendance at school for three years running (Y7 – 9)</w:t>
      </w:r>
    </w:p>
    <w:p w14:paraId="6ACF7B0A" w14:textId="77777777" w:rsidR="003A0C42" w:rsidRDefault="003A0C42" w:rsidP="003A0C42">
      <w:pPr>
        <w:pStyle w:val="ListParagraph"/>
        <w:numPr>
          <w:ilvl w:val="0"/>
          <w:numId w:val="1"/>
        </w:numPr>
      </w:pPr>
      <w:r>
        <w:t>Runner up, Essex youth rugby cup</w:t>
      </w:r>
    </w:p>
    <w:p w14:paraId="34B027F1" w14:textId="77777777" w:rsidR="003A0C42" w:rsidRPr="003A0C42" w:rsidRDefault="003A0C42" w:rsidP="003A0C42">
      <w:pPr>
        <w:rPr>
          <w:b/>
          <w:u w:val="single"/>
        </w:rPr>
      </w:pPr>
      <w:r w:rsidRPr="003A0C42">
        <w:rPr>
          <w:b/>
          <w:u w:val="single"/>
        </w:rPr>
        <w:t>Experience</w:t>
      </w:r>
    </w:p>
    <w:p w14:paraId="64F92563" w14:textId="6967CE9A" w:rsidR="003A0C42" w:rsidRDefault="00EE07F4" w:rsidP="003A0C42">
      <w:pPr>
        <w:pStyle w:val="ListParagraph"/>
        <w:numPr>
          <w:ilvl w:val="0"/>
          <w:numId w:val="2"/>
        </w:numPr>
      </w:pPr>
      <w:r>
        <w:t xml:space="preserve">Back </w:t>
      </w:r>
      <w:proofErr w:type="spellStart"/>
      <w:r>
        <w:t>Inn</w:t>
      </w:r>
      <w:proofErr w:type="spellEnd"/>
      <w:r>
        <w:t xml:space="preserve"> Time</w:t>
      </w:r>
      <w:r w:rsidR="003A0C42">
        <w:t xml:space="preserve"> - Waiter</w:t>
      </w:r>
    </w:p>
    <w:p w14:paraId="451C22D4" w14:textId="77777777" w:rsidR="003A0C42" w:rsidRDefault="003A0C42" w:rsidP="003A0C42">
      <w:pPr>
        <w:pStyle w:val="ListParagraph"/>
        <w:numPr>
          <w:ilvl w:val="0"/>
          <w:numId w:val="2"/>
        </w:numPr>
      </w:pPr>
      <w:proofErr w:type="spellStart"/>
      <w:r>
        <w:t>Pizza</w:t>
      </w:r>
      <w:proofErr w:type="spellEnd"/>
      <w:r>
        <w:t xml:space="preserve"> Della Case - Chef</w:t>
      </w:r>
    </w:p>
    <w:p w14:paraId="6370ED04" w14:textId="77777777" w:rsidR="003A0C42" w:rsidRDefault="003A0C42" w:rsidP="003A0C42">
      <w:pPr>
        <w:pStyle w:val="ListParagraph"/>
        <w:numPr>
          <w:ilvl w:val="0"/>
          <w:numId w:val="2"/>
        </w:numPr>
      </w:pPr>
      <w:r>
        <w:t>The Royal London Hospital – Shadowing Consultant general surgeon</w:t>
      </w:r>
    </w:p>
    <w:p w14:paraId="7E418FA9" w14:textId="77777777" w:rsidR="003A0C42" w:rsidRDefault="003A0C42" w:rsidP="003A0C42">
      <w:pPr>
        <w:pStyle w:val="ListParagraph"/>
        <w:numPr>
          <w:ilvl w:val="0"/>
          <w:numId w:val="2"/>
        </w:numPr>
      </w:pPr>
      <w:r>
        <w:t>Yellow Advertiser &amp; Independent – Newspaper Distribution</w:t>
      </w:r>
    </w:p>
    <w:p w14:paraId="34314519" w14:textId="77777777" w:rsidR="003A0C42" w:rsidRDefault="003A0C42" w:rsidP="003A0C42">
      <w:pPr>
        <w:pStyle w:val="ListParagraph"/>
        <w:numPr>
          <w:ilvl w:val="0"/>
          <w:numId w:val="2"/>
        </w:numPr>
      </w:pPr>
      <w:proofErr w:type="spellStart"/>
      <w:r>
        <w:t>Goodey’s</w:t>
      </w:r>
      <w:proofErr w:type="spellEnd"/>
      <w:r>
        <w:t xml:space="preserve"> News – Paper Boy</w:t>
      </w:r>
    </w:p>
    <w:p w14:paraId="6134AFEA" w14:textId="77777777" w:rsidR="003A0C42" w:rsidRPr="003A0C42" w:rsidRDefault="00A97AF8" w:rsidP="003A0C42">
      <w:pPr>
        <w:rPr>
          <w:b/>
          <w:u w:val="single"/>
        </w:rPr>
      </w:pPr>
      <w:r>
        <w:rPr>
          <w:b/>
          <w:u w:val="single"/>
        </w:rPr>
        <w:t>Professional a</w:t>
      </w:r>
      <w:r w:rsidR="003A0C42" w:rsidRPr="003A0C42">
        <w:rPr>
          <w:b/>
          <w:u w:val="single"/>
        </w:rPr>
        <w:t>wards</w:t>
      </w:r>
    </w:p>
    <w:p w14:paraId="3D4D8A10" w14:textId="77777777" w:rsidR="003A0C42" w:rsidRDefault="003A0C42" w:rsidP="003A0C42">
      <w:r>
        <w:t>None yet</w:t>
      </w:r>
    </w:p>
    <w:p w14:paraId="62B64A6C" w14:textId="77777777" w:rsidR="003A0C42" w:rsidRDefault="003A0C42" w:rsidP="003A0C42"/>
    <w:p w14:paraId="0651FD6F" w14:textId="77777777" w:rsidR="003A0C42" w:rsidRPr="003A0C42" w:rsidRDefault="003A0C42" w:rsidP="003A0C42">
      <w:pPr>
        <w:rPr>
          <w:b/>
          <w:u w:val="single"/>
        </w:rPr>
      </w:pPr>
      <w:r w:rsidRPr="003A0C42">
        <w:rPr>
          <w:b/>
          <w:u w:val="single"/>
        </w:rPr>
        <w:t>Activities</w:t>
      </w:r>
    </w:p>
    <w:p w14:paraId="127449E4" w14:textId="619F9099" w:rsidR="003A0C42" w:rsidRDefault="00EE07F4" w:rsidP="003A0C42">
      <w:pPr>
        <w:pStyle w:val="ListParagraph"/>
        <w:numPr>
          <w:ilvl w:val="0"/>
          <w:numId w:val="3"/>
        </w:numPr>
      </w:pPr>
      <w:r>
        <w:t>Writtle</w:t>
      </w:r>
      <w:r w:rsidR="003A0C42">
        <w:t xml:space="preserve"> RFC</w:t>
      </w:r>
    </w:p>
    <w:p w14:paraId="12437D02" w14:textId="77777777" w:rsidR="003A0C42" w:rsidRDefault="00A97AF8" w:rsidP="003A0C42">
      <w:pPr>
        <w:pStyle w:val="ListParagraph"/>
        <w:numPr>
          <w:ilvl w:val="0"/>
          <w:numId w:val="3"/>
        </w:numPr>
      </w:pPr>
      <w:r>
        <w:t>Duke of Edinburg Bronze, Silver and Gold award</w:t>
      </w:r>
    </w:p>
    <w:p w14:paraId="421F6CA6" w14:textId="10B29D8F" w:rsidR="00A97AF8" w:rsidRDefault="00A97AF8" w:rsidP="003A0C42">
      <w:pPr>
        <w:pStyle w:val="ListParagraph"/>
        <w:numPr>
          <w:ilvl w:val="0"/>
          <w:numId w:val="3"/>
        </w:numPr>
      </w:pPr>
      <w:r>
        <w:t xml:space="preserve">Attended </w:t>
      </w:r>
      <w:r w:rsidR="00EE07F4">
        <w:t>Download</w:t>
      </w:r>
      <w:r>
        <w:t xml:space="preserve"> Fest every summer for past three years</w:t>
      </w:r>
    </w:p>
    <w:p w14:paraId="4A97FB9D" w14:textId="77777777" w:rsidR="00A97AF8" w:rsidRDefault="00A97AF8" w:rsidP="00A97AF8"/>
    <w:p w14:paraId="439C91AC" w14:textId="77777777" w:rsidR="00A97AF8" w:rsidRDefault="00A97AF8" w:rsidP="00A97AF8"/>
    <w:p w14:paraId="688D52F1" w14:textId="77777777" w:rsidR="00A97AF8" w:rsidRPr="00A97AF8" w:rsidRDefault="00A97AF8" w:rsidP="00A97AF8">
      <w:pPr>
        <w:rPr>
          <w:b/>
          <w:u w:val="single"/>
        </w:rPr>
      </w:pPr>
      <w:r w:rsidRPr="00A97AF8">
        <w:rPr>
          <w:b/>
          <w:u w:val="single"/>
        </w:rPr>
        <w:lastRenderedPageBreak/>
        <w:t>Education and training</w:t>
      </w:r>
    </w:p>
    <w:p w14:paraId="10B3D121" w14:textId="2540538B" w:rsidR="00A97AF8" w:rsidRDefault="00EE07F4" w:rsidP="00A97AF8">
      <w:pPr>
        <w:pStyle w:val="ListParagraph"/>
        <w:numPr>
          <w:ilvl w:val="0"/>
          <w:numId w:val="5"/>
        </w:numPr>
      </w:pPr>
      <w:r>
        <w:t>Danbury St Johns</w:t>
      </w:r>
      <w:r w:rsidR="00A97AF8">
        <w:t xml:space="preserve"> Primary school (20</w:t>
      </w:r>
      <w:r w:rsidR="00584ED7">
        <w:t>08</w:t>
      </w:r>
      <w:r w:rsidR="00A97AF8">
        <w:t xml:space="preserve"> – 20</w:t>
      </w:r>
      <w:r>
        <w:t>1</w:t>
      </w:r>
      <w:r w:rsidR="00584ED7">
        <w:t>4</w:t>
      </w:r>
      <w:r w:rsidR="00A97AF8">
        <w:t>)</w:t>
      </w:r>
    </w:p>
    <w:p w14:paraId="5D6A8FD7" w14:textId="77777777" w:rsidR="00A97AF8" w:rsidRDefault="00A97AF8" w:rsidP="00A97AF8">
      <w:pPr>
        <w:pStyle w:val="ListParagraph"/>
        <w:numPr>
          <w:ilvl w:val="1"/>
          <w:numId w:val="5"/>
        </w:numPr>
      </w:pPr>
      <w:r>
        <w:t>No qualifications gained</w:t>
      </w:r>
    </w:p>
    <w:p w14:paraId="5C1D156D" w14:textId="77777777" w:rsidR="00A97AF8" w:rsidRDefault="00A97AF8" w:rsidP="00A97AF8">
      <w:pPr>
        <w:pStyle w:val="ListParagraph"/>
        <w:ind w:left="1440"/>
      </w:pPr>
    </w:p>
    <w:p w14:paraId="62CBED22" w14:textId="0639369D" w:rsidR="00A97AF8" w:rsidRDefault="00EE07F4" w:rsidP="00A97AF8">
      <w:pPr>
        <w:pStyle w:val="ListParagraph"/>
        <w:numPr>
          <w:ilvl w:val="0"/>
          <w:numId w:val="5"/>
        </w:numPr>
      </w:pPr>
      <w:r>
        <w:t>The Sandon</w:t>
      </w:r>
      <w:r w:rsidR="00A97AF8">
        <w:t xml:space="preserve"> School (20</w:t>
      </w:r>
      <w:r>
        <w:t>1</w:t>
      </w:r>
      <w:r w:rsidR="00584ED7">
        <w:t>4</w:t>
      </w:r>
      <w:r w:rsidR="00A97AF8">
        <w:t xml:space="preserve"> – 201</w:t>
      </w:r>
      <w:r w:rsidR="00584ED7">
        <w:t>9</w:t>
      </w:r>
      <w:r w:rsidR="00A97AF8">
        <w:t>)</w:t>
      </w:r>
    </w:p>
    <w:p w14:paraId="445518D4" w14:textId="77777777" w:rsidR="00A97AF8" w:rsidRDefault="00A97AF8" w:rsidP="00A97AF8">
      <w:pPr>
        <w:pStyle w:val="ListParagraph"/>
        <w:numPr>
          <w:ilvl w:val="1"/>
          <w:numId w:val="5"/>
        </w:numPr>
      </w:pPr>
      <w:r>
        <w:t>9 X GCSEs</w:t>
      </w:r>
    </w:p>
    <w:p w14:paraId="0FA650F0" w14:textId="77777777" w:rsidR="00A97AF8" w:rsidRDefault="00A97AF8" w:rsidP="00A97AF8">
      <w:pPr>
        <w:pStyle w:val="ListParagraph"/>
        <w:ind w:left="1440"/>
      </w:pPr>
    </w:p>
    <w:p w14:paraId="7A7BCB72" w14:textId="73D7C263" w:rsidR="00A97AF8" w:rsidRDefault="00EE07F4" w:rsidP="00A97AF8">
      <w:pPr>
        <w:pStyle w:val="ListParagraph"/>
        <w:numPr>
          <w:ilvl w:val="0"/>
          <w:numId w:val="5"/>
        </w:numPr>
      </w:pPr>
      <w:r>
        <w:t>The Sandon School</w:t>
      </w:r>
      <w:r w:rsidR="00A97AF8">
        <w:t xml:space="preserve"> Sixth Form (20</w:t>
      </w:r>
      <w:r w:rsidR="00584ED7">
        <w:t>1</w:t>
      </w:r>
      <w:r w:rsidR="00A97AF8">
        <w:t>9 – 20</w:t>
      </w:r>
      <w:r w:rsidR="00584ED7">
        <w:t>2</w:t>
      </w:r>
      <w:r w:rsidR="00A97AF8">
        <w:t>1)</w:t>
      </w:r>
    </w:p>
    <w:p w14:paraId="7A38C075" w14:textId="7659C046" w:rsidR="00A97AF8" w:rsidRDefault="00EE07F4" w:rsidP="00A97AF8">
      <w:pPr>
        <w:pStyle w:val="ListParagraph"/>
        <w:numPr>
          <w:ilvl w:val="1"/>
          <w:numId w:val="5"/>
        </w:numPr>
      </w:pPr>
      <w:r>
        <w:t>3</w:t>
      </w:r>
      <w:r w:rsidR="00A97AF8">
        <w:t xml:space="preserve"> X A Levels </w:t>
      </w:r>
    </w:p>
    <w:p w14:paraId="6E3C4602" w14:textId="77777777" w:rsidR="00A97AF8" w:rsidRPr="00A97AF8" w:rsidRDefault="00A97AF8" w:rsidP="00A97AF8">
      <w:pPr>
        <w:rPr>
          <w:b/>
          <w:u w:val="single"/>
        </w:rPr>
      </w:pPr>
      <w:r w:rsidRPr="00A97AF8">
        <w:rPr>
          <w:b/>
          <w:u w:val="single"/>
        </w:rPr>
        <w:t>References</w:t>
      </w:r>
    </w:p>
    <w:p w14:paraId="19569E29" w14:textId="77777777" w:rsidR="00A97AF8" w:rsidRDefault="00A97AF8" w:rsidP="00A97AF8">
      <w:r>
        <w:t>Available upon request</w:t>
      </w:r>
    </w:p>
    <w:p w14:paraId="2AFE3FDF" w14:textId="77777777" w:rsidR="003A0C42" w:rsidRDefault="003A0C42" w:rsidP="003A0C42"/>
    <w:sectPr w:rsidR="003A0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2F8"/>
    <w:multiLevelType w:val="hybridMultilevel"/>
    <w:tmpl w:val="1F820358"/>
    <w:lvl w:ilvl="0" w:tplc="7D88628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37E4"/>
    <w:multiLevelType w:val="hybridMultilevel"/>
    <w:tmpl w:val="ECF4E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0210"/>
    <w:multiLevelType w:val="hybridMultilevel"/>
    <w:tmpl w:val="B2E48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D2E9E"/>
    <w:multiLevelType w:val="hybridMultilevel"/>
    <w:tmpl w:val="1976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B137D"/>
    <w:multiLevelType w:val="hybridMultilevel"/>
    <w:tmpl w:val="870C6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18"/>
    <w:rsid w:val="000F5189"/>
    <w:rsid w:val="003A0C42"/>
    <w:rsid w:val="00584ED7"/>
    <w:rsid w:val="006E0818"/>
    <w:rsid w:val="007048ED"/>
    <w:rsid w:val="00887DB6"/>
    <w:rsid w:val="00A97AF8"/>
    <w:rsid w:val="00EE07F4"/>
    <w:rsid w:val="00F0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2681"/>
  <w15:chartTrackingRefBased/>
  <w15:docId w15:val="{7976399A-84A4-433B-BBCE-8E0FE672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8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C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5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rkyharpy@hotma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Beauchamps High School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Joshua</cp:lastModifiedBy>
  <cp:revision>4</cp:revision>
  <dcterms:created xsi:type="dcterms:W3CDTF">2020-09-03T10:48:00Z</dcterms:created>
  <dcterms:modified xsi:type="dcterms:W3CDTF">2020-09-03T10:51:00Z</dcterms:modified>
</cp:coreProperties>
</file>